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83653" w14:textId="636414B7" w:rsidR="008B560F" w:rsidRDefault="002E3B8F" w:rsidP="00324A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3B8F">
        <w:rPr>
          <w:rFonts w:ascii="Times New Roman" w:hAnsi="Times New Roman" w:cs="Times New Roman"/>
          <w:b/>
          <w:bCs/>
          <w:sz w:val="24"/>
          <w:szCs w:val="24"/>
        </w:rPr>
        <w:t>Witness Information</w:t>
      </w:r>
    </w:p>
    <w:tbl>
      <w:tblPr>
        <w:tblStyle w:val="TableGrid"/>
        <w:tblW w:w="11520" w:type="dxa"/>
        <w:tblInd w:w="-365" w:type="dxa"/>
        <w:tblLook w:val="04A0" w:firstRow="1" w:lastRow="0" w:firstColumn="1" w:lastColumn="0" w:noHBand="0" w:noVBand="1"/>
      </w:tblPr>
      <w:tblGrid>
        <w:gridCol w:w="4410"/>
        <w:gridCol w:w="1710"/>
        <w:gridCol w:w="2520"/>
        <w:gridCol w:w="2880"/>
      </w:tblGrid>
      <w:tr w:rsidR="00324A4A" w:rsidRPr="00324A4A" w14:paraId="534184EF" w14:textId="77777777" w:rsidTr="009C52C5">
        <w:trPr>
          <w:trHeight w:val="413"/>
        </w:trPr>
        <w:tc>
          <w:tcPr>
            <w:tcW w:w="4410" w:type="dxa"/>
          </w:tcPr>
          <w:p w14:paraId="4A936039" w14:textId="7565F5D9" w:rsidR="00324A4A" w:rsidRPr="00324A4A" w:rsidRDefault="00324A4A" w:rsidP="00324A4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24A4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Name:</w:t>
            </w:r>
          </w:p>
        </w:tc>
        <w:tc>
          <w:tcPr>
            <w:tcW w:w="1710" w:type="dxa"/>
          </w:tcPr>
          <w:p w14:paraId="12DF39AF" w14:textId="57FABD41" w:rsidR="00324A4A" w:rsidRPr="00324A4A" w:rsidRDefault="00324A4A" w:rsidP="00324A4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24A4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DOB:</w:t>
            </w:r>
          </w:p>
        </w:tc>
        <w:tc>
          <w:tcPr>
            <w:tcW w:w="2520" w:type="dxa"/>
          </w:tcPr>
          <w:p w14:paraId="18B4B349" w14:textId="5057DC69" w:rsidR="00324A4A" w:rsidRPr="00324A4A" w:rsidRDefault="00324A4A" w:rsidP="00324A4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24A4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Phone:</w:t>
            </w:r>
          </w:p>
        </w:tc>
        <w:tc>
          <w:tcPr>
            <w:tcW w:w="2880" w:type="dxa"/>
          </w:tcPr>
          <w:p w14:paraId="674EC0A6" w14:textId="7E38ABFB" w:rsidR="00324A4A" w:rsidRPr="00324A4A" w:rsidRDefault="00324A4A" w:rsidP="00324A4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24A4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Email:</w:t>
            </w:r>
          </w:p>
        </w:tc>
      </w:tr>
      <w:tr w:rsidR="00324A4A" w:rsidRPr="00324A4A" w14:paraId="2A58D7CA" w14:textId="77777777" w:rsidTr="009C52C5">
        <w:trPr>
          <w:trHeight w:val="440"/>
        </w:trPr>
        <w:tc>
          <w:tcPr>
            <w:tcW w:w="4410" w:type="dxa"/>
          </w:tcPr>
          <w:p w14:paraId="13959C7E" w14:textId="19AE81A4" w:rsidR="00324A4A" w:rsidRPr="00324A4A" w:rsidRDefault="00324A4A" w:rsidP="00324A4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24A4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Physical Ad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</w:t>
            </w:r>
            <w:r w:rsidRPr="00324A4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ress:</w:t>
            </w:r>
          </w:p>
        </w:tc>
        <w:tc>
          <w:tcPr>
            <w:tcW w:w="1710" w:type="dxa"/>
          </w:tcPr>
          <w:p w14:paraId="6DA1552D" w14:textId="1716395F" w:rsidR="00324A4A" w:rsidRPr="00324A4A" w:rsidRDefault="00324A4A" w:rsidP="00324A4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24A4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City:</w:t>
            </w:r>
          </w:p>
        </w:tc>
        <w:tc>
          <w:tcPr>
            <w:tcW w:w="2520" w:type="dxa"/>
          </w:tcPr>
          <w:p w14:paraId="614DA385" w14:textId="33BF47B3" w:rsidR="00324A4A" w:rsidRPr="00324A4A" w:rsidRDefault="00324A4A" w:rsidP="00324A4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24A4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State:</w:t>
            </w:r>
          </w:p>
        </w:tc>
        <w:tc>
          <w:tcPr>
            <w:tcW w:w="2880" w:type="dxa"/>
          </w:tcPr>
          <w:p w14:paraId="7A870F09" w14:textId="033F6C9D" w:rsidR="00324A4A" w:rsidRPr="00324A4A" w:rsidRDefault="00324A4A" w:rsidP="00324A4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24A4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Zip:</w:t>
            </w:r>
          </w:p>
        </w:tc>
      </w:tr>
      <w:tr w:rsidR="00324A4A" w:rsidRPr="00324A4A" w14:paraId="3C8B42A3" w14:textId="77777777" w:rsidTr="009C52C5">
        <w:trPr>
          <w:trHeight w:val="440"/>
        </w:trPr>
        <w:tc>
          <w:tcPr>
            <w:tcW w:w="4410" w:type="dxa"/>
          </w:tcPr>
          <w:p w14:paraId="2D5B1C41" w14:textId="56B040D3" w:rsidR="00324A4A" w:rsidRPr="00324A4A" w:rsidRDefault="00324A4A" w:rsidP="00324A4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Mailing</w:t>
            </w:r>
            <w:r w:rsidRPr="00324A4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Ad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</w:t>
            </w:r>
            <w:r w:rsidRPr="00324A4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ress:</w:t>
            </w:r>
          </w:p>
        </w:tc>
        <w:tc>
          <w:tcPr>
            <w:tcW w:w="1710" w:type="dxa"/>
          </w:tcPr>
          <w:p w14:paraId="1B57A21D" w14:textId="76180F6B" w:rsidR="00324A4A" w:rsidRPr="00324A4A" w:rsidRDefault="00324A4A" w:rsidP="00324A4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24A4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City:</w:t>
            </w:r>
          </w:p>
        </w:tc>
        <w:tc>
          <w:tcPr>
            <w:tcW w:w="2520" w:type="dxa"/>
          </w:tcPr>
          <w:p w14:paraId="0BF2E45E" w14:textId="14147C00" w:rsidR="00324A4A" w:rsidRPr="00324A4A" w:rsidRDefault="00324A4A" w:rsidP="00324A4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24A4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State:</w:t>
            </w:r>
          </w:p>
        </w:tc>
        <w:tc>
          <w:tcPr>
            <w:tcW w:w="2880" w:type="dxa"/>
          </w:tcPr>
          <w:p w14:paraId="002F959C" w14:textId="70E5D6DA" w:rsidR="00324A4A" w:rsidRPr="00324A4A" w:rsidRDefault="00324A4A" w:rsidP="00324A4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24A4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Zip:</w:t>
            </w:r>
          </w:p>
        </w:tc>
      </w:tr>
    </w:tbl>
    <w:p w14:paraId="3EC443B4" w14:textId="5B8FE3E9" w:rsidR="00B04148" w:rsidRDefault="00B04148" w:rsidP="00577D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Suspects Information</w:t>
      </w:r>
    </w:p>
    <w:tbl>
      <w:tblPr>
        <w:tblStyle w:val="TableGrid"/>
        <w:tblW w:w="11520" w:type="dxa"/>
        <w:tblInd w:w="-365" w:type="dxa"/>
        <w:tblLook w:val="04A0" w:firstRow="1" w:lastRow="0" w:firstColumn="1" w:lastColumn="0" w:noHBand="0" w:noVBand="1"/>
      </w:tblPr>
      <w:tblGrid>
        <w:gridCol w:w="1236"/>
        <w:gridCol w:w="1416"/>
        <w:gridCol w:w="2834"/>
        <w:gridCol w:w="2074"/>
        <w:gridCol w:w="760"/>
        <w:gridCol w:w="3200"/>
      </w:tblGrid>
      <w:tr w:rsidR="00B04148" w14:paraId="2AF1DC1D" w14:textId="7A6B3B14" w:rsidTr="009C52C5">
        <w:trPr>
          <w:trHeight w:val="422"/>
        </w:trPr>
        <w:tc>
          <w:tcPr>
            <w:tcW w:w="2652" w:type="dxa"/>
            <w:gridSpan w:val="2"/>
            <w:vAlign w:val="center"/>
          </w:tcPr>
          <w:p w14:paraId="694C309D" w14:textId="5758F403" w:rsidR="00B04148" w:rsidRPr="00B04148" w:rsidRDefault="00D33187" w:rsidP="00577D54">
            <w:pPr>
              <w:tabs>
                <w:tab w:val="left" w:pos="72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</w:rPr>
                <w:id w:val="-1259366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24D" w:rsidRPr="009C52C5">
                  <w:rPr>
                    <w:rFonts w:ascii="MS Gothic" w:eastAsia="MS Gothic" w:hAnsi="MS Gothic" w:cs="Times New Roman" w:hint="eastAsia"/>
                    <w:b/>
                    <w:bCs/>
                  </w:rPr>
                  <w:t>☐</w:t>
                </w:r>
              </w:sdtContent>
            </w:sdt>
            <w:r w:rsidR="00B04148" w:rsidRPr="009C52C5">
              <w:rPr>
                <w:rFonts w:ascii="Times New Roman" w:hAnsi="Times New Roman" w:cs="Times New Roman"/>
                <w:b/>
                <w:bCs/>
              </w:rPr>
              <w:t xml:space="preserve">  Known   </w:t>
            </w:r>
            <w:sdt>
              <w:sdtPr>
                <w:rPr>
                  <w:rFonts w:ascii="Times New Roman" w:hAnsi="Times New Roman" w:cs="Times New Roman"/>
                  <w:b/>
                  <w:bCs/>
                </w:rPr>
                <w:id w:val="-1365672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4148" w:rsidRPr="009C52C5">
                  <w:rPr>
                    <w:rFonts w:ascii="MS Gothic" w:eastAsia="MS Gothic" w:hAnsi="MS Gothic" w:cs="Times New Roman" w:hint="eastAsia"/>
                    <w:b/>
                    <w:bCs/>
                  </w:rPr>
                  <w:t>☐</w:t>
                </w:r>
              </w:sdtContent>
            </w:sdt>
            <w:r w:rsidR="00B04148" w:rsidRPr="009C52C5">
              <w:rPr>
                <w:rFonts w:ascii="Times New Roman" w:hAnsi="Times New Roman" w:cs="Times New Roman"/>
                <w:b/>
                <w:bCs/>
              </w:rPr>
              <w:t xml:space="preserve"> Unknown</w:t>
            </w:r>
          </w:p>
        </w:tc>
        <w:tc>
          <w:tcPr>
            <w:tcW w:w="4908" w:type="dxa"/>
            <w:gridSpan w:val="2"/>
          </w:tcPr>
          <w:p w14:paraId="60FBC47F" w14:textId="4CC8E065" w:rsidR="00B04148" w:rsidRDefault="00B04148" w:rsidP="00577D54">
            <w:pPr>
              <w:tabs>
                <w:tab w:val="left" w:pos="72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4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Name (if known)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960" w:type="dxa"/>
            <w:gridSpan w:val="2"/>
            <w:vAlign w:val="center"/>
          </w:tcPr>
          <w:p w14:paraId="7EC66B3E" w14:textId="2575309F" w:rsidR="00B04148" w:rsidRPr="00B04148" w:rsidRDefault="00B04148" w:rsidP="00577D54">
            <w:pPr>
              <w:tabs>
                <w:tab w:val="left" w:pos="72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2C5">
              <w:rPr>
                <w:rFonts w:ascii="Times New Roman" w:hAnsi="Times New Roman" w:cs="Times New Roman"/>
                <w:b/>
                <w:bCs/>
              </w:rPr>
              <w:t>Age:</w:t>
            </w:r>
            <w:r w:rsidRPr="009C52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</w:t>
            </w:r>
            <w:sdt>
              <w:sdtPr>
                <w:rPr>
                  <w:rFonts w:ascii="Times New Roman" w:hAnsi="Times New Roman" w:cs="Times New Roman"/>
                  <w:b/>
                  <w:bCs/>
                </w:rPr>
                <w:id w:val="-457264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7D54" w:rsidRPr="009C52C5">
                  <w:rPr>
                    <w:rFonts w:ascii="MS Gothic" w:eastAsia="MS Gothic" w:hAnsi="MS Gothic" w:cs="Times New Roman" w:hint="eastAsia"/>
                    <w:b/>
                    <w:bCs/>
                  </w:rPr>
                  <w:t>☐</w:t>
                </w:r>
              </w:sdtContent>
            </w:sdt>
            <w:r w:rsidRPr="009C52C5">
              <w:rPr>
                <w:rFonts w:ascii="Times New Roman" w:hAnsi="Times New Roman" w:cs="Times New Roman"/>
                <w:b/>
                <w:bCs/>
              </w:rPr>
              <w:t xml:space="preserve"> Approximate </w:t>
            </w:r>
            <w:sdt>
              <w:sdtPr>
                <w:rPr>
                  <w:rFonts w:ascii="Times New Roman" w:hAnsi="Times New Roman" w:cs="Times New Roman"/>
                  <w:b/>
                  <w:bCs/>
                </w:rPr>
                <w:id w:val="-2115273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52C5">
                  <w:rPr>
                    <w:rFonts w:ascii="MS Gothic" w:eastAsia="MS Gothic" w:hAnsi="MS Gothic" w:cs="Times New Roman" w:hint="eastAsia"/>
                    <w:b/>
                    <w:bCs/>
                  </w:rPr>
                  <w:t>☐</w:t>
                </w:r>
              </w:sdtContent>
            </w:sdt>
            <w:r w:rsidRPr="009C52C5">
              <w:rPr>
                <w:rFonts w:ascii="Times New Roman" w:hAnsi="Times New Roman" w:cs="Times New Roman"/>
                <w:b/>
                <w:bCs/>
              </w:rPr>
              <w:t xml:space="preserve"> Actual </w:t>
            </w:r>
          </w:p>
        </w:tc>
      </w:tr>
      <w:tr w:rsidR="0013324D" w14:paraId="0787E2F9" w14:textId="77777777" w:rsidTr="009C52C5">
        <w:trPr>
          <w:trHeight w:val="350"/>
        </w:trPr>
        <w:tc>
          <w:tcPr>
            <w:tcW w:w="1236" w:type="dxa"/>
          </w:tcPr>
          <w:p w14:paraId="60D501C2" w14:textId="1634A93C" w:rsidR="0013324D" w:rsidRDefault="0013324D" w:rsidP="0013324D">
            <w:pPr>
              <w:tabs>
                <w:tab w:val="left" w:pos="720"/>
              </w:tabs>
              <w:rPr>
                <w:rFonts w:ascii="MS Gothic" w:eastAsia="MS Gothic" w:hAnsi="MS Gothic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Height:          </w:t>
            </w:r>
          </w:p>
        </w:tc>
        <w:tc>
          <w:tcPr>
            <w:tcW w:w="1416" w:type="dxa"/>
          </w:tcPr>
          <w:p w14:paraId="4AA0368D" w14:textId="2E7EF291" w:rsidR="0013324D" w:rsidRDefault="0013324D" w:rsidP="0013324D">
            <w:pPr>
              <w:tabs>
                <w:tab w:val="left" w:pos="720"/>
              </w:tabs>
              <w:rPr>
                <w:rFonts w:ascii="MS Gothic" w:eastAsia="MS Gothic" w:hAnsi="MS Gothic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Weight:</w:t>
            </w:r>
          </w:p>
        </w:tc>
        <w:tc>
          <w:tcPr>
            <w:tcW w:w="2834" w:type="dxa"/>
          </w:tcPr>
          <w:p w14:paraId="52FB6C63" w14:textId="0AE7FDDF" w:rsidR="0013324D" w:rsidRDefault="0013324D" w:rsidP="0013324D">
            <w:pPr>
              <w:tabs>
                <w:tab w:val="left" w:pos="72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Hair Color:                                       </w:t>
            </w:r>
          </w:p>
        </w:tc>
        <w:tc>
          <w:tcPr>
            <w:tcW w:w="2834" w:type="dxa"/>
            <w:gridSpan w:val="2"/>
          </w:tcPr>
          <w:p w14:paraId="1279F34D" w14:textId="3B757AFC" w:rsidR="0013324D" w:rsidRDefault="0013324D" w:rsidP="0013324D">
            <w:pPr>
              <w:tabs>
                <w:tab w:val="left" w:pos="72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Hair Length:                                            </w:t>
            </w:r>
          </w:p>
        </w:tc>
        <w:tc>
          <w:tcPr>
            <w:tcW w:w="3200" w:type="dxa"/>
          </w:tcPr>
          <w:p w14:paraId="2DBEB08D" w14:textId="0102FBCE" w:rsidR="0013324D" w:rsidRDefault="0013324D" w:rsidP="0013324D">
            <w:pPr>
              <w:tabs>
                <w:tab w:val="left" w:pos="72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Eye Color:</w:t>
            </w:r>
          </w:p>
        </w:tc>
      </w:tr>
      <w:tr w:rsidR="0013324D" w14:paraId="73A0722D" w14:textId="77777777" w:rsidTr="009C52C5">
        <w:trPr>
          <w:trHeight w:val="557"/>
        </w:trPr>
        <w:tc>
          <w:tcPr>
            <w:tcW w:w="11520" w:type="dxa"/>
            <w:gridSpan w:val="6"/>
          </w:tcPr>
          <w:p w14:paraId="493AE643" w14:textId="28E3BF33" w:rsidR="0013324D" w:rsidRDefault="0013324D" w:rsidP="0013324D">
            <w:pPr>
              <w:tabs>
                <w:tab w:val="left" w:pos="72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Clothing Description (shirt, pants, hat, coat, </w:t>
            </w:r>
            <w:r w:rsidR="009C52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etc.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): </w:t>
            </w:r>
          </w:p>
        </w:tc>
      </w:tr>
    </w:tbl>
    <w:p w14:paraId="3A2744A0" w14:textId="0F3C5DC2" w:rsidR="00B04148" w:rsidRDefault="00577D54" w:rsidP="00C862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Statement of Events </w:t>
      </w:r>
    </w:p>
    <w:tbl>
      <w:tblPr>
        <w:tblStyle w:val="TableGrid"/>
        <w:tblW w:w="11520" w:type="dxa"/>
        <w:tblInd w:w="-365" w:type="dxa"/>
        <w:tblLook w:val="04A0" w:firstRow="1" w:lastRow="0" w:firstColumn="1" w:lastColumn="0" w:noHBand="0" w:noVBand="1"/>
      </w:tblPr>
      <w:tblGrid>
        <w:gridCol w:w="11520"/>
      </w:tblGrid>
      <w:tr w:rsidR="00577D54" w14:paraId="4BA101C9" w14:textId="77777777" w:rsidTr="009C52C5">
        <w:tc>
          <w:tcPr>
            <w:tcW w:w="11520" w:type="dxa"/>
          </w:tcPr>
          <w:p w14:paraId="0C4B9BB4" w14:textId="77777777" w:rsidR="00577D54" w:rsidRPr="00577D54" w:rsidRDefault="00577D54" w:rsidP="00C86272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577D54" w14:paraId="5989E18A" w14:textId="77777777" w:rsidTr="009C52C5">
        <w:tc>
          <w:tcPr>
            <w:tcW w:w="11520" w:type="dxa"/>
          </w:tcPr>
          <w:p w14:paraId="7ACE5B1A" w14:textId="77777777" w:rsidR="00577D54" w:rsidRPr="00577D54" w:rsidRDefault="00577D54" w:rsidP="00577D54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577D54" w14:paraId="6A7AB717" w14:textId="77777777" w:rsidTr="009C52C5">
        <w:tc>
          <w:tcPr>
            <w:tcW w:w="11520" w:type="dxa"/>
          </w:tcPr>
          <w:p w14:paraId="199E56F5" w14:textId="77777777" w:rsidR="00577D54" w:rsidRPr="00577D54" w:rsidRDefault="00577D54" w:rsidP="00577D54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577D54" w14:paraId="18ED4D21" w14:textId="77777777" w:rsidTr="009C52C5">
        <w:tc>
          <w:tcPr>
            <w:tcW w:w="11520" w:type="dxa"/>
          </w:tcPr>
          <w:p w14:paraId="00CECF24" w14:textId="77777777" w:rsidR="00577D54" w:rsidRPr="00577D54" w:rsidRDefault="00577D54" w:rsidP="00577D54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577D54" w14:paraId="49A57092" w14:textId="77777777" w:rsidTr="009C52C5">
        <w:tc>
          <w:tcPr>
            <w:tcW w:w="11520" w:type="dxa"/>
          </w:tcPr>
          <w:p w14:paraId="62B4B58B" w14:textId="77777777" w:rsidR="00577D54" w:rsidRPr="00577D54" w:rsidRDefault="00577D54" w:rsidP="00577D54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577D54" w14:paraId="269DD8A9" w14:textId="77777777" w:rsidTr="009C52C5">
        <w:tc>
          <w:tcPr>
            <w:tcW w:w="11520" w:type="dxa"/>
          </w:tcPr>
          <w:p w14:paraId="6ADC75BE" w14:textId="77777777" w:rsidR="00577D54" w:rsidRPr="00577D54" w:rsidRDefault="00577D54" w:rsidP="00577D54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577D54" w14:paraId="21AA6745" w14:textId="77777777" w:rsidTr="009C52C5">
        <w:tc>
          <w:tcPr>
            <w:tcW w:w="11520" w:type="dxa"/>
          </w:tcPr>
          <w:p w14:paraId="108D8EC2" w14:textId="77777777" w:rsidR="00577D54" w:rsidRPr="00577D54" w:rsidRDefault="00577D54" w:rsidP="00577D54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577D54" w14:paraId="750E58F0" w14:textId="77777777" w:rsidTr="009C52C5">
        <w:tc>
          <w:tcPr>
            <w:tcW w:w="11520" w:type="dxa"/>
          </w:tcPr>
          <w:p w14:paraId="21487DC9" w14:textId="77E41DC0" w:rsidR="00577D54" w:rsidRPr="00577D54" w:rsidRDefault="00577D54" w:rsidP="00577D54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577D54" w14:paraId="2C9D0743" w14:textId="77777777" w:rsidTr="009C52C5">
        <w:tc>
          <w:tcPr>
            <w:tcW w:w="11520" w:type="dxa"/>
          </w:tcPr>
          <w:p w14:paraId="57ECA5AF" w14:textId="77777777" w:rsidR="00577D54" w:rsidRPr="00577D54" w:rsidRDefault="00577D54" w:rsidP="00577D54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577D54" w14:paraId="7963095F" w14:textId="77777777" w:rsidTr="009C52C5">
        <w:tc>
          <w:tcPr>
            <w:tcW w:w="11520" w:type="dxa"/>
          </w:tcPr>
          <w:p w14:paraId="04E8FDF3" w14:textId="77777777" w:rsidR="00577D54" w:rsidRPr="00577D54" w:rsidRDefault="00577D54" w:rsidP="00577D54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577D54" w14:paraId="22E7FC57" w14:textId="77777777" w:rsidTr="009C52C5">
        <w:tc>
          <w:tcPr>
            <w:tcW w:w="11520" w:type="dxa"/>
          </w:tcPr>
          <w:p w14:paraId="2330D1A9" w14:textId="77777777" w:rsidR="00577D54" w:rsidRPr="00577D54" w:rsidRDefault="00577D54" w:rsidP="00577D54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577D54" w14:paraId="24B79DDF" w14:textId="77777777" w:rsidTr="009C52C5">
        <w:tc>
          <w:tcPr>
            <w:tcW w:w="11520" w:type="dxa"/>
          </w:tcPr>
          <w:p w14:paraId="7874679B" w14:textId="77777777" w:rsidR="00577D54" w:rsidRPr="00577D54" w:rsidRDefault="00577D54" w:rsidP="00577D54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577D54" w14:paraId="33E9445E" w14:textId="77777777" w:rsidTr="009C52C5">
        <w:tc>
          <w:tcPr>
            <w:tcW w:w="11520" w:type="dxa"/>
          </w:tcPr>
          <w:p w14:paraId="5AE8E6C0" w14:textId="77777777" w:rsidR="00577D54" w:rsidRPr="00577D54" w:rsidRDefault="00577D54" w:rsidP="00577D54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577D54" w14:paraId="176D5531" w14:textId="77777777" w:rsidTr="009C52C5">
        <w:tc>
          <w:tcPr>
            <w:tcW w:w="11520" w:type="dxa"/>
          </w:tcPr>
          <w:p w14:paraId="28D89232" w14:textId="77777777" w:rsidR="00577D54" w:rsidRPr="00577D54" w:rsidRDefault="00577D54" w:rsidP="00577D54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577D54" w14:paraId="5EBA5AF2" w14:textId="77777777" w:rsidTr="009C52C5">
        <w:tc>
          <w:tcPr>
            <w:tcW w:w="11520" w:type="dxa"/>
          </w:tcPr>
          <w:p w14:paraId="76C7815A" w14:textId="77777777" w:rsidR="00577D54" w:rsidRPr="00577D54" w:rsidRDefault="00577D54" w:rsidP="00577D54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577D54" w14:paraId="431179D2" w14:textId="77777777" w:rsidTr="009C52C5">
        <w:tc>
          <w:tcPr>
            <w:tcW w:w="11520" w:type="dxa"/>
          </w:tcPr>
          <w:p w14:paraId="62FA9ACC" w14:textId="77777777" w:rsidR="00577D54" w:rsidRPr="00577D54" w:rsidRDefault="00577D54" w:rsidP="00577D54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577D54" w14:paraId="551774C6" w14:textId="77777777" w:rsidTr="009C52C5">
        <w:tc>
          <w:tcPr>
            <w:tcW w:w="11520" w:type="dxa"/>
          </w:tcPr>
          <w:p w14:paraId="667296FE" w14:textId="77777777" w:rsidR="00577D54" w:rsidRPr="00577D54" w:rsidRDefault="00577D54" w:rsidP="00577D54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577D54" w14:paraId="2240DE96" w14:textId="77777777" w:rsidTr="009C52C5">
        <w:tc>
          <w:tcPr>
            <w:tcW w:w="11520" w:type="dxa"/>
          </w:tcPr>
          <w:p w14:paraId="78319C2A" w14:textId="77777777" w:rsidR="00577D54" w:rsidRPr="00577D54" w:rsidRDefault="00577D54" w:rsidP="00577D54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C86272" w14:paraId="19D1C025" w14:textId="77777777" w:rsidTr="009C52C5">
        <w:tc>
          <w:tcPr>
            <w:tcW w:w="11520" w:type="dxa"/>
          </w:tcPr>
          <w:p w14:paraId="3B7BDCC8" w14:textId="77777777" w:rsidR="00C86272" w:rsidRPr="00577D54" w:rsidRDefault="00C86272" w:rsidP="00577D54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</w:tbl>
    <w:p w14:paraId="5511B75B" w14:textId="77777777" w:rsidR="00AA5B06" w:rsidRDefault="00D33187" w:rsidP="00577D54">
      <w:pPr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b/>
            <w:bCs/>
          </w:rPr>
          <w:id w:val="821851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6272" w:rsidRPr="00C86272">
            <w:rPr>
              <w:rFonts w:ascii="MS Gothic" w:eastAsia="MS Gothic" w:hAnsi="MS Gothic" w:cs="Times New Roman" w:hint="eastAsia"/>
              <w:b/>
              <w:bCs/>
            </w:rPr>
            <w:t>☐</w:t>
          </w:r>
        </w:sdtContent>
      </w:sdt>
      <w:r w:rsidR="00577D54" w:rsidRPr="00C8627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77D54" w:rsidRPr="00C86272">
        <w:rPr>
          <w:rFonts w:ascii="Times New Roman" w:hAnsi="Times New Roman" w:cs="Times New Roman"/>
        </w:rPr>
        <w:t>I understand that I have the right to pursue charges in reference to this case/incident and as such I DECLINE to pursue any charges in reference to this case/incident. Furthermore, I agree to release the Snowflake-Taylor Police Department</w:t>
      </w:r>
      <w:r w:rsidR="00C86272" w:rsidRPr="00C86272">
        <w:rPr>
          <w:rFonts w:ascii="Times New Roman" w:hAnsi="Times New Roman" w:cs="Times New Roman"/>
        </w:rPr>
        <w:t xml:space="preserve">, Town of Snowflake, Town of Taylor, its employees, </w:t>
      </w:r>
      <w:r w:rsidR="00AA5B06" w:rsidRPr="00C86272">
        <w:rPr>
          <w:rFonts w:ascii="Times New Roman" w:hAnsi="Times New Roman" w:cs="Times New Roman"/>
        </w:rPr>
        <w:t>agents,</w:t>
      </w:r>
      <w:r w:rsidR="00C86272" w:rsidRPr="00C86272">
        <w:rPr>
          <w:rFonts w:ascii="Times New Roman" w:hAnsi="Times New Roman" w:cs="Times New Roman"/>
        </w:rPr>
        <w:t xml:space="preserve"> and representatives from </w:t>
      </w:r>
      <w:proofErr w:type="gramStart"/>
      <w:r w:rsidR="00C86272" w:rsidRPr="00C86272">
        <w:rPr>
          <w:rFonts w:ascii="Times New Roman" w:hAnsi="Times New Roman" w:cs="Times New Roman"/>
        </w:rPr>
        <w:t>any and all</w:t>
      </w:r>
      <w:proofErr w:type="gramEnd"/>
      <w:r w:rsidR="00C86272" w:rsidRPr="00C86272">
        <w:rPr>
          <w:rFonts w:ascii="Times New Roman" w:hAnsi="Times New Roman" w:cs="Times New Roman"/>
        </w:rPr>
        <w:t xml:space="preserve"> liability that results in the investigation and finding in this case/incident.</w:t>
      </w:r>
    </w:p>
    <w:p w14:paraId="0EF94A87" w14:textId="1911A5C8" w:rsidR="00C86272" w:rsidRDefault="00C86272" w:rsidP="00577D54">
      <w:pPr>
        <w:rPr>
          <w:rFonts w:ascii="Times New Roman" w:hAnsi="Times New Roman" w:cs="Times New Roman"/>
          <w:sz w:val="24"/>
          <w:szCs w:val="24"/>
        </w:rPr>
      </w:pPr>
      <w:r w:rsidRPr="00C86272">
        <w:rPr>
          <w:rFonts w:ascii="Times New Roman" w:hAnsi="Times New Roman" w:cs="Times New Roman"/>
        </w:rPr>
        <w:t xml:space="preserve"> </w:t>
      </w:r>
    </w:p>
    <w:p w14:paraId="14C8D7DD" w14:textId="0B899173" w:rsidR="00C86272" w:rsidRDefault="00C86272" w:rsidP="00C8627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________________________________</w:t>
      </w:r>
    </w:p>
    <w:p w14:paraId="1B190951" w14:textId="398FA3B5" w:rsidR="00C86272" w:rsidRDefault="00C86272" w:rsidP="00577D5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Witness Signature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Date </w:t>
      </w:r>
    </w:p>
    <w:p w14:paraId="56882EDE" w14:textId="417AEBDE" w:rsidR="00D33187" w:rsidRDefault="00D33187" w:rsidP="00577D54">
      <w:pPr>
        <w:rPr>
          <w:rFonts w:ascii="Times New Roman" w:hAnsi="Times New Roman" w:cs="Times New Roman"/>
          <w:sz w:val="20"/>
          <w:szCs w:val="20"/>
        </w:rPr>
      </w:pPr>
    </w:p>
    <w:p w14:paraId="1B408EE1" w14:textId="77777777" w:rsidR="00D33187" w:rsidRDefault="00D33187" w:rsidP="00D331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Statement of Events </w:t>
      </w:r>
    </w:p>
    <w:p w14:paraId="23B768BC" w14:textId="77727CB0" w:rsidR="00D33187" w:rsidRDefault="00D33187" w:rsidP="00D33187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proofErr w:type="spellStart"/>
      <w:r>
        <w:rPr>
          <w:rFonts w:ascii="Times New Roman" w:hAnsi="Times New Roman" w:cs="Times New Roman"/>
          <w:sz w:val="20"/>
          <w:szCs w:val="20"/>
        </w:rPr>
        <w:t>condinued</w:t>
      </w:r>
      <w:proofErr w:type="spellEnd"/>
      <w:r>
        <w:rPr>
          <w:rFonts w:ascii="Times New Roman" w:hAnsi="Times New Roman" w:cs="Times New Roman"/>
          <w:sz w:val="20"/>
          <w:szCs w:val="20"/>
        </w:rPr>
        <w:t>)</w:t>
      </w:r>
    </w:p>
    <w:tbl>
      <w:tblPr>
        <w:tblStyle w:val="TableGrid"/>
        <w:tblW w:w="11520" w:type="dxa"/>
        <w:tblInd w:w="-365" w:type="dxa"/>
        <w:tblLook w:val="04A0" w:firstRow="1" w:lastRow="0" w:firstColumn="1" w:lastColumn="0" w:noHBand="0" w:noVBand="1"/>
      </w:tblPr>
      <w:tblGrid>
        <w:gridCol w:w="11520"/>
      </w:tblGrid>
      <w:tr w:rsidR="00D33187" w14:paraId="54330064" w14:textId="77777777" w:rsidTr="000C6CD4">
        <w:tc>
          <w:tcPr>
            <w:tcW w:w="11520" w:type="dxa"/>
          </w:tcPr>
          <w:p w14:paraId="217D04EF" w14:textId="77777777" w:rsidR="00D33187" w:rsidRPr="00577D54" w:rsidRDefault="00D33187" w:rsidP="000C6CD4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D33187" w14:paraId="5B520685" w14:textId="77777777" w:rsidTr="000C6CD4">
        <w:tc>
          <w:tcPr>
            <w:tcW w:w="11520" w:type="dxa"/>
          </w:tcPr>
          <w:p w14:paraId="43A2E5AD" w14:textId="77777777" w:rsidR="00D33187" w:rsidRPr="00577D54" w:rsidRDefault="00D33187" w:rsidP="000C6CD4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D33187" w14:paraId="13D2DC6A" w14:textId="77777777" w:rsidTr="000C6CD4">
        <w:tc>
          <w:tcPr>
            <w:tcW w:w="11520" w:type="dxa"/>
          </w:tcPr>
          <w:p w14:paraId="74D11300" w14:textId="77777777" w:rsidR="00D33187" w:rsidRPr="00577D54" w:rsidRDefault="00D33187" w:rsidP="000C6CD4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D33187" w14:paraId="1750C852" w14:textId="77777777" w:rsidTr="000C6CD4">
        <w:tc>
          <w:tcPr>
            <w:tcW w:w="11520" w:type="dxa"/>
          </w:tcPr>
          <w:p w14:paraId="1B5E9A43" w14:textId="77777777" w:rsidR="00D33187" w:rsidRPr="00577D54" w:rsidRDefault="00D33187" w:rsidP="000C6CD4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D33187" w14:paraId="53DC2738" w14:textId="77777777" w:rsidTr="000C6CD4">
        <w:tc>
          <w:tcPr>
            <w:tcW w:w="11520" w:type="dxa"/>
          </w:tcPr>
          <w:p w14:paraId="1121AC50" w14:textId="77777777" w:rsidR="00D33187" w:rsidRPr="00577D54" w:rsidRDefault="00D33187" w:rsidP="000C6CD4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D33187" w14:paraId="120408FE" w14:textId="77777777" w:rsidTr="000C6CD4">
        <w:tc>
          <w:tcPr>
            <w:tcW w:w="11520" w:type="dxa"/>
          </w:tcPr>
          <w:p w14:paraId="3FD964FD" w14:textId="77777777" w:rsidR="00D33187" w:rsidRPr="00577D54" w:rsidRDefault="00D33187" w:rsidP="000C6CD4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D33187" w14:paraId="1CA4762A" w14:textId="77777777" w:rsidTr="000C6CD4">
        <w:tc>
          <w:tcPr>
            <w:tcW w:w="11520" w:type="dxa"/>
          </w:tcPr>
          <w:p w14:paraId="3FD9ABE6" w14:textId="77777777" w:rsidR="00D33187" w:rsidRPr="00577D54" w:rsidRDefault="00D33187" w:rsidP="000C6CD4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D33187" w14:paraId="397436C2" w14:textId="77777777" w:rsidTr="000C6CD4">
        <w:tc>
          <w:tcPr>
            <w:tcW w:w="11520" w:type="dxa"/>
          </w:tcPr>
          <w:p w14:paraId="6C55FA67" w14:textId="77777777" w:rsidR="00D33187" w:rsidRPr="00577D54" w:rsidRDefault="00D33187" w:rsidP="000C6CD4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D33187" w14:paraId="61533B4F" w14:textId="77777777" w:rsidTr="000C6CD4">
        <w:tc>
          <w:tcPr>
            <w:tcW w:w="11520" w:type="dxa"/>
          </w:tcPr>
          <w:p w14:paraId="3A657556" w14:textId="77777777" w:rsidR="00D33187" w:rsidRPr="00577D54" w:rsidRDefault="00D33187" w:rsidP="000C6CD4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D33187" w14:paraId="7F837E67" w14:textId="77777777" w:rsidTr="000C6CD4">
        <w:tc>
          <w:tcPr>
            <w:tcW w:w="11520" w:type="dxa"/>
          </w:tcPr>
          <w:p w14:paraId="51172216" w14:textId="77777777" w:rsidR="00D33187" w:rsidRPr="00577D54" w:rsidRDefault="00D33187" w:rsidP="000C6CD4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D33187" w14:paraId="63255043" w14:textId="77777777" w:rsidTr="000C6CD4">
        <w:tc>
          <w:tcPr>
            <w:tcW w:w="11520" w:type="dxa"/>
          </w:tcPr>
          <w:p w14:paraId="72954281" w14:textId="77777777" w:rsidR="00D33187" w:rsidRPr="00577D54" w:rsidRDefault="00D33187" w:rsidP="000C6CD4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D33187" w14:paraId="7097AC57" w14:textId="77777777" w:rsidTr="000C6CD4">
        <w:tc>
          <w:tcPr>
            <w:tcW w:w="11520" w:type="dxa"/>
          </w:tcPr>
          <w:p w14:paraId="29850EDB" w14:textId="77777777" w:rsidR="00D33187" w:rsidRPr="00577D54" w:rsidRDefault="00D33187" w:rsidP="000C6CD4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D33187" w14:paraId="049378C3" w14:textId="77777777" w:rsidTr="000C6CD4">
        <w:tc>
          <w:tcPr>
            <w:tcW w:w="11520" w:type="dxa"/>
          </w:tcPr>
          <w:p w14:paraId="05BB7C12" w14:textId="77777777" w:rsidR="00D33187" w:rsidRPr="00577D54" w:rsidRDefault="00D33187" w:rsidP="000C6CD4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D33187" w14:paraId="3283402D" w14:textId="77777777" w:rsidTr="000C6CD4">
        <w:tc>
          <w:tcPr>
            <w:tcW w:w="11520" w:type="dxa"/>
          </w:tcPr>
          <w:p w14:paraId="288C897D" w14:textId="77777777" w:rsidR="00D33187" w:rsidRPr="00577D54" w:rsidRDefault="00D33187" w:rsidP="000C6CD4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D33187" w14:paraId="269FB72D" w14:textId="77777777" w:rsidTr="000C6CD4">
        <w:tc>
          <w:tcPr>
            <w:tcW w:w="11520" w:type="dxa"/>
          </w:tcPr>
          <w:p w14:paraId="7041C7ED" w14:textId="77777777" w:rsidR="00D33187" w:rsidRPr="00577D54" w:rsidRDefault="00D33187" w:rsidP="000C6CD4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D33187" w14:paraId="1C3ED869" w14:textId="77777777" w:rsidTr="000C6CD4">
        <w:tc>
          <w:tcPr>
            <w:tcW w:w="11520" w:type="dxa"/>
          </w:tcPr>
          <w:p w14:paraId="5842F85C" w14:textId="77777777" w:rsidR="00D33187" w:rsidRPr="00577D54" w:rsidRDefault="00D33187" w:rsidP="000C6CD4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D33187" w14:paraId="6A51F2F2" w14:textId="77777777" w:rsidTr="000C6CD4">
        <w:tc>
          <w:tcPr>
            <w:tcW w:w="11520" w:type="dxa"/>
          </w:tcPr>
          <w:p w14:paraId="3200F8B5" w14:textId="77777777" w:rsidR="00D33187" w:rsidRPr="00577D54" w:rsidRDefault="00D33187" w:rsidP="000C6CD4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D33187" w14:paraId="512A67F0" w14:textId="77777777" w:rsidTr="000C6CD4">
        <w:tc>
          <w:tcPr>
            <w:tcW w:w="11520" w:type="dxa"/>
          </w:tcPr>
          <w:p w14:paraId="64E21AC8" w14:textId="77777777" w:rsidR="00D33187" w:rsidRPr="00577D54" w:rsidRDefault="00D33187" w:rsidP="000C6CD4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D33187" w14:paraId="1A70BDE0" w14:textId="77777777" w:rsidTr="000C6CD4">
        <w:tc>
          <w:tcPr>
            <w:tcW w:w="11520" w:type="dxa"/>
          </w:tcPr>
          <w:p w14:paraId="62E230A3" w14:textId="77777777" w:rsidR="00D33187" w:rsidRPr="00577D54" w:rsidRDefault="00D33187" w:rsidP="000C6CD4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D33187" w14:paraId="1E0E4154" w14:textId="77777777" w:rsidTr="000C6CD4">
        <w:tc>
          <w:tcPr>
            <w:tcW w:w="11520" w:type="dxa"/>
          </w:tcPr>
          <w:p w14:paraId="5BF340EA" w14:textId="77777777" w:rsidR="00D33187" w:rsidRPr="00577D54" w:rsidRDefault="00D33187" w:rsidP="000C6CD4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D33187" w14:paraId="583696AB" w14:textId="77777777" w:rsidTr="000C6CD4">
        <w:tc>
          <w:tcPr>
            <w:tcW w:w="11520" w:type="dxa"/>
          </w:tcPr>
          <w:p w14:paraId="54017D73" w14:textId="77777777" w:rsidR="00D33187" w:rsidRPr="00577D54" w:rsidRDefault="00D33187" w:rsidP="000C6CD4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D33187" w14:paraId="0913B5C7" w14:textId="77777777" w:rsidTr="000C6CD4">
        <w:tc>
          <w:tcPr>
            <w:tcW w:w="11520" w:type="dxa"/>
          </w:tcPr>
          <w:p w14:paraId="284563D5" w14:textId="77777777" w:rsidR="00D33187" w:rsidRPr="00577D54" w:rsidRDefault="00D33187" w:rsidP="000C6CD4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D33187" w14:paraId="1520B742" w14:textId="77777777" w:rsidTr="000C6CD4">
        <w:tc>
          <w:tcPr>
            <w:tcW w:w="11520" w:type="dxa"/>
          </w:tcPr>
          <w:p w14:paraId="02691A40" w14:textId="77777777" w:rsidR="00D33187" w:rsidRPr="00577D54" w:rsidRDefault="00D33187" w:rsidP="000C6CD4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D33187" w14:paraId="2B3FD4BB" w14:textId="77777777" w:rsidTr="000C6CD4">
        <w:tc>
          <w:tcPr>
            <w:tcW w:w="11520" w:type="dxa"/>
          </w:tcPr>
          <w:p w14:paraId="168FF1E6" w14:textId="77777777" w:rsidR="00D33187" w:rsidRPr="00577D54" w:rsidRDefault="00D33187" w:rsidP="000C6CD4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D33187" w14:paraId="73F6116A" w14:textId="77777777" w:rsidTr="000C6CD4">
        <w:tc>
          <w:tcPr>
            <w:tcW w:w="11520" w:type="dxa"/>
          </w:tcPr>
          <w:p w14:paraId="470A5F47" w14:textId="77777777" w:rsidR="00D33187" w:rsidRPr="00577D54" w:rsidRDefault="00D33187" w:rsidP="000C6CD4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D33187" w14:paraId="4ACBBBED" w14:textId="77777777" w:rsidTr="000C6CD4">
        <w:tc>
          <w:tcPr>
            <w:tcW w:w="11520" w:type="dxa"/>
          </w:tcPr>
          <w:p w14:paraId="20ED4DBB" w14:textId="77777777" w:rsidR="00D33187" w:rsidRPr="00577D54" w:rsidRDefault="00D33187" w:rsidP="000C6CD4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D33187" w14:paraId="0AF08968" w14:textId="77777777" w:rsidTr="000C6CD4">
        <w:tc>
          <w:tcPr>
            <w:tcW w:w="11520" w:type="dxa"/>
          </w:tcPr>
          <w:p w14:paraId="50C0AE6E" w14:textId="77777777" w:rsidR="00D33187" w:rsidRPr="00577D54" w:rsidRDefault="00D33187" w:rsidP="000C6CD4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D33187" w14:paraId="6685181D" w14:textId="77777777" w:rsidTr="000C6CD4">
        <w:tc>
          <w:tcPr>
            <w:tcW w:w="11520" w:type="dxa"/>
          </w:tcPr>
          <w:p w14:paraId="0A0E6D55" w14:textId="77777777" w:rsidR="00D33187" w:rsidRPr="00577D54" w:rsidRDefault="00D33187" w:rsidP="000C6CD4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D33187" w14:paraId="49D03A52" w14:textId="77777777" w:rsidTr="000C6CD4">
        <w:tc>
          <w:tcPr>
            <w:tcW w:w="11520" w:type="dxa"/>
          </w:tcPr>
          <w:p w14:paraId="2A4590C9" w14:textId="77777777" w:rsidR="00D33187" w:rsidRPr="00577D54" w:rsidRDefault="00D33187" w:rsidP="000C6CD4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D33187" w14:paraId="5DA9C08F" w14:textId="77777777" w:rsidTr="000C6CD4">
        <w:tc>
          <w:tcPr>
            <w:tcW w:w="11520" w:type="dxa"/>
          </w:tcPr>
          <w:p w14:paraId="26EFEED2" w14:textId="77777777" w:rsidR="00D33187" w:rsidRPr="00577D54" w:rsidRDefault="00D33187" w:rsidP="000C6CD4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D33187" w14:paraId="00EF47C5" w14:textId="77777777" w:rsidTr="000C6CD4">
        <w:tc>
          <w:tcPr>
            <w:tcW w:w="11520" w:type="dxa"/>
          </w:tcPr>
          <w:p w14:paraId="2CBA44D4" w14:textId="77777777" w:rsidR="00D33187" w:rsidRPr="00577D54" w:rsidRDefault="00D33187" w:rsidP="000C6CD4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D33187" w14:paraId="79F79F7B" w14:textId="77777777" w:rsidTr="000C6CD4">
        <w:tc>
          <w:tcPr>
            <w:tcW w:w="11520" w:type="dxa"/>
          </w:tcPr>
          <w:p w14:paraId="19981202" w14:textId="77777777" w:rsidR="00D33187" w:rsidRPr="00577D54" w:rsidRDefault="00D33187" w:rsidP="000C6CD4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D33187" w14:paraId="1D8647F2" w14:textId="77777777" w:rsidTr="000C6CD4">
        <w:tc>
          <w:tcPr>
            <w:tcW w:w="11520" w:type="dxa"/>
          </w:tcPr>
          <w:p w14:paraId="5121ECCD" w14:textId="77777777" w:rsidR="00D33187" w:rsidRPr="00577D54" w:rsidRDefault="00D33187" w:rsidP="000C6CD4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</w:tbl>
    <w:p w14:paraId="7E2661A5" w14:textId="77777777" w:rsidR="00D33187" w:rsidRPr="00D33187" w:rsidRDefault="00D33187" w:rsidP="00D33187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D33187" w:rsidRPr="00D33187" w:rsidSect="00C86272">
      <w:headerReference w:type="default" r:id="rId6"/>
      <w:pgSz w:w="12240" w:h="15840" w:code="1"/>
      <w:pgMar w:top="1530" w:right="720" w:bottom="1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A4367E" w14:textId="77777777" w:rsidR="002E3B8F" w:rsidRDefault="002E3B8F" w:rsidP="002E3B8F">
      <w:pPr>
        <w:spacing w:after="0" w:line="240" w:lineRule="auto"/>
      </w:pPr>
      <w:r>
        <w:separator/>
      </w:r>
    </w:p>
  </w:endnote>
  <w:endnote w:type="continuationSeparator" w:id="0">
    <w:p w14:paraId="3F3C5C2B" w14:textId="77777777" w:rsidR="002E3B8F" w:rsidRDefault="002E3B8F" w:rsidP="002E3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BE72D" w14:textId="77777777" w:rsidR="002E3B8F" w:rsidRDefault="002E3B8F" w:rsidP="002E3B8F">
      <w:pPr>
        <w:spacing w:after="0" w:line="240" w:lineRule="auto"/>
      </w:pPr>
      <w:r>
        <w:separator/>
      </w:r>
    </w:p>
  </w:footnote>
  <w:footnote w:type="continuationSeparator" w:id="0">
    <w:p w14:paraId="66331124" w14:textId="77777777" w:rsidR="002E3B8F" w:rsidRDefault="002E3B8F" w:rsidP="002E3B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21336" w14:textId="4238B912" w:rsidR="002E3B8F" w:rsidRPr="002E3B8F" w:rsidRDefault="002E3B8F" w:rsidP="002E3B8F">
    <w:pPr>
      <w:spacing w:after="0" w:line="240" w:lineRule="auto"/>
      <w:jc w:val="center"/>
      <w:rPr>
        <w:rFonts w:ascii="Times New Roman" w:hAnsi="Times New Roman" w:cs="Times New Roman"/>
        <w:b/>
        <w:sz w:val="40"/>
        <w:szCs w:val="4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84424E3" wp14:editId="1268B0DC">
          <wp:simplePos x="0" y="0"/>
          <wp:positionH relativeFrom="margin">
            <wp:align>left</wp:align>
          </wp:positionH>
          <wp:positionV relativeFrom="paragraph">
            <wp:posOffset>7620</wp:posOffset>
          </wp:positionV>
          <wp:extent cx="923925" cy="904875"/>
          <wp:effectExtent l="0" t="0" r="9525" b="9525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904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2E3B8F">
      <w:rPr>
        <w:rFonts w:ascii="Times New Roman" w:hAnsi="Times New Roman" w:cs="Times New Roman"/>
        <w:b/>
        <w:sz w:val="40"/>
        <w:szCs w:val="40"/>
      </w:rPr>
      <w:t>Snowflake-Taylor Police Department</w:t>
    </w:r>
  </w:p>
  <w:p w14:paraId="01E56922" w14:textId="1520C1FB" w:rsidR="002E3B8F" w:rsidRPr="00B04148" w:rsidRDefault="002E3B8F" w:rsidP="002E3B8F">
    <w:pPr>
      <w:spacing w:after="0" w:line="240" w:lineRule="auto"/>
      <w:jc w:val="center"/>
      <w:rPr>
        <w:rFonts w:ascii="Times New Roman" w:hAnsi="Times New Roman" w:cs="Times New Roman"/>
        <w:b/>
        <w:sz w:val="32"/>
        <w:szCs w:val="32"/>
        <w:u w:val="single"/>
      </w:rPr>
    </w:pPr>
    <w:r w:rsidRPr="00B04148">
      <w:rPr>
        <w:rFonts w:ascii="Times New Roman" w:hAnsi="Times New Roman" w:cs="Times New Roman"/>
        <w:b/>
        <w:noProof/>
        <w:sz w:val="32"/>
        <w:szCs w:val="32"/>
        <w:u w:val="single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06527B33" wp14:editId="3C30835F">
              <wp:simplePos x="0" y="0"/>
              <wp:positionH relativeFrom="margin">
                <wp:posOffset>5438775</wp:posOffset>
              </wp:positionH>
              <wp:positionV relativeFrom="paragraph">
                <wp:posOffset>12700</wp:posOffset>
              </wp:positionV>
              <wp:extent cx="1619250" cy="638175"/>
              <wp:effectExtent l="0" t="0" r="19050" b="28575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9250" cy="638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2509A7" w14:textId="0CA2C7CD" w:rsidR="002E3B8F" w:rsidRDefault="002E3B8F" w:rsidP="002E3B8F">
                          <w:pPr>
                            <w:spacing w:after="0" w:line="240" w:lineRule="auto"/>
                          </w:pPr>
                          <w:r>
                            <w:t>DR#: ________________</w:t>
                          </w:r>
                        </w:p>
                        <w:p w14:paraId="5BD7BBAB" w14:textId="2C2CA75C" w:rsidR="002E3B8F" w:rsidRDefault="002E3B8F" w:rsidP="002E3B8F">
                          <w:pPr>
                            <w:spacing w:after="0" w:line="240" w:lineRule="auto"/>
                          </w:pPr>
                          <w:r>
                            <w:t>Date: _______________</w:t>
                          </w:r>
                        </w:p>
                        <w:p w14:paraId="07524562" w14:textId="21935FCC" w:rsidR="002E3B8F" w:rsidRDefault="009C52C5" w:rsidP="002E3B8F">
                          <w:pPr>
                            <w:spacing w:after="0" w:line="240" w:lineRule="auto"/>
                          </w:pPr>
                          <w:r>
                            <w:t xml:space="preserve">Officer: </w:t>
                          </w:r>
                          <w:r w:rsidR="002E3B8F">
                            <w:t>_____________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527B3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28.25pt;margin-top:1pt;width:127.5pt;height:50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">
              <v:textbox>
                <w:txbxContent>
                  <w:p w14:paraId="082509A7" w14:textId="0CA2C7CD" w:rsidR="002E3B8F" w:rsidRDefault="002E3B8F" w:rsidP="002E3B8F">
                    <w:pPr>
                      <w:spacing w:after="0" w:line="240" w:lineRule="auto"/>
                    </w:pPr>
                    <w:r>
                      <w:t>DR#: ________________</w:t>
                    </w:r>
                  </w:p>
                  <w:p w14:paraId="5BD7BBAB" w14:textId="2C2CA75C" w:rsidR="002E3B8F" w:rsidRDefault="002E3B8F" w:rsidP="002E3B8F">
                    <w:pPr>
                      <w:spacing w:after="0" w:line="240" w:lineRule="auto"/>
                    </w:pPr>
                    <w:r>
                      <w:t>Date: _______________</w:t>
                    </w:r>
                  </w:p>
                  <w:p w14:paraId="07524562" w14:textId="21935FCC" w:rsidR="002E3B8F" w:rsidRDefault="009C52C5" w:rsidP="002E3B8F">
                    <w:pPr>
                      <w:spacing w:after="0" w:line="240" w:lineRule="auto"/>
                    </w:pPr>
                    <w:r>
                      <w:t xml:space="preserve">Officer: </w:t>
                    </w:r>
                    <w:r w:rsidR="002E3B8F">
                      <w:t>_____________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B04148">
      <w:rPr>
        <w:rFonts w:ascii="Times New Roman" w:hAnsi="Times New Roman" w:cs="Times New Roman"/>
        <w:b/>
        <w:sz w:val="32"/>
        <w:szCs w:val="32"/>
        <w:u w:val="single"/>
      </w:rPr>
      <w:t>Witness Statement</w:t>
    </w:r>
  </w:p>
  <w:p w14:paraId="01D384FA" w14:textId="7B2237E6" w:rsidR="002E3B8F" w:rsidRPr="002E3B8F" w:rsidRDefault="002E3B8F" w:rsidP="002E3B8F">
    <w:pPr>
      <w:spacing w:after="0" w:line="240" w:lineRule="auto"/>
      <w:jc w:val="center"/>
      <w:rPr>
        <w:rFonts w:ascii="Times New Roman" w:hAnsi="Times New Roman" w:cs="Times New Roman"/>
        <w:b/>
        <w:sz w:val="32"/>
        <w:szCs w:val="32"/>
      </w:rPr>
    </w:pPr>
    <w:r>
      <w:rPr>
        <w:rFonts w:ascii="Times New Roman" w:hAnsi="Times New Roman" w:cs="Times New Roman"/>
        <w:b/>
        <w:sz w:val="32"/>
        <w:szCs w:val="32"/>
      </w:rPr>
      <w:tab/>
    </w:r>
    <w:r>
      <w:rPr>
        <w:rFonts w:ascii="Times New Roman" w:hAnsi="Times New Roman" w:cs="Times New Roman"/>
        <w:b/>
        <w:sz w:val="32"/>
        <w:szCs w:val="32"/>
      </w:rPr>
      <w:tab/>
    </w:r>
    <w:r>
      <w:rPr>
        <w:rFonts w:ascii="Times New Roman" w:hAnsi="Times New Roman" w:cs="Times New Roman"/>
        <w:b/>
        <w:sz w:val="32"/>
        <w:szCs w:val="32"/>
      </w:rPr>
      <w:tab/>
    </w:r>
    <w:r>
      <w:rPr>
        <w:rFonts w:ascii="Times New Roman" w:hAnsi="Times New Roman" w:cs="Times New Roman"/>
        <w:b/>
        <w:sz w:val="32"/>
        <w:szCs w:val="32"/>
      </w:rPr>
      <w:tab/>
    </w:r>
    <w:r>
      <w:rPr>
        <w:rFonts w:ascii="Times New Roman" w:hAnsi="Times New Roman" w:cs="Times New Roman"/>
        <w:b/>
        <w:sz w:val="32"/>
        <w:szCs w:val="32"/>
      </w:rPr>
      <w:tab/>
    </w:r>
    <w:r>
      <w:rPr>
        <w:rFonts w:ascii="Times New Roman" w:hAnsi="Times New Roman" w:cs="Times New Roman"/>
        <w:b/>
        <w:sz w:val="32"/>
        <w:szCs w:val="32"/>
      </w:rPr>
      <w:tab/>
    </w:r>
  </w:p>
  <w:p w14:paraId="0FF74022" w14:textId="76E7F90C" w:rsidR="002E3B8F" w:rsidRDefault="002E3B8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B8F"/>
    <w:rsid w:val="0013324D"/>
    <w:rsid w:val="002E3B8F"/>
    <w:rsid w:val="00324A4A"/>
    <w:rsid w:val="00577D54"/>
    <w:rsid w:val="006A305E"/>
    <w:rsid w:val="008B560F"/>
    <w:rsid w:val="009C52C5"/>
    <w:rsid w:val="00AA5B06"/>
    <w:rsid w:val="00B04148"/>
    <w:rsid w:val="00C86272"/>
    <w:rsid w:val="00D33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FB5CDDD"/>
  <w15:chartTrackingRefBased/>
  <w15:docId w15:val="{980DE7FF-FD6E-4512-8D41-230CFA078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3B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3B8F"/>
  </w:style>
  <w:style w:type="paragraph" w:styleId="Footer">
    <w:name w:val="footer"/>
    <w:basedOn w:val="Normal"/>
    <w:link w:val="FooterChar"/>
    <w:uiPriority w:val="99"/>
    <w:unhideWhenUsed/>
    <w:rsid w:val="002E3B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3B8F"/>
  </w:style>
  <w:style w:type="table" w:styleId="TableGrid">
    <w:name w:val="Table Grid"/>
    <w:basedOn w:val="TableNormal"/>
    <w:uiPriority w:val="39"/>
    <w:rsid w:val="00324A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Oliver</dc:creator>
  <cp:keywords/>
  <dc:description/>
  <cp:lastModifiedBy>Karen Oliver</cp:lastModifiedBy>
  <cp:revision>2</cp:revision>
  <cp:lastPrinted>2022-04-18T22:58:00Z</cp:lastPrinted>
  <dcterms:created xsi:type="dcterms:W3CDTF">2022-04-18T22:19:00Z</dcterms:created>
  <dcterms:modified xsi:type="dcterms:W3CDTF">2022-04-21T19:31:00Z</dcterms:modified>
</cp:coreProperties>
</file>